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5819" w14:textId="77777777" w:rsidR="00CF4917" w:rsidRPr="00CF4917" w:rsidRDefault="00977D8F" w:rsidP="00CF4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F49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Job Title: Bookkeeper</w:t>
      </w:r>
      <w:r w:rsidRPr="00CF49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</w:p>
    <w:p w14:paraId="1C9BA9F3" w14:textId="5D05BF0E" w:rsidR="00977D8F" w:rsidRPr="00977D8F" w:rsidRDefault="00977D8F" w:rsidP="00CF4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977D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742E6">
        <w:rPr>
          <w:rFonts w:ascii="Times New Roman" w:eastAsia="Times New Roman" w:hAnsi="Times New Roman" w:cs="Times New Roman"/>
          <w:kern w:val="0"/>
          <w14:ligatures w14:val="none"/>
        </w:rPr>
        <w:t>Whitby, ON</w:t>
      </w:r>
      <w:r w:rsidRPr="00977D8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7D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 To:</w:t>
      </w:r>
      <w:r w:rsidRPr="00977D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742E6">
        <w:rPr>
          <w:rFonts w:ascii="Times New Roman" w:eastAsia="Times New Roman" w:hAnsi="Times New Roman" w:cs="Times New Roman"/>
          <w:kern w:val="0"/>
          <w14:ligatures w14:val="none"/>
        </w:rPr>
        <w:t xml:space="preserve">Director, Business Administration </w:t>
      </w:r>
      <w:r w:rsidRPr="00977D8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77D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Type</w:t>
      </w:r>
      <w:r w:rsidRPr="00A17D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A17DA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742E6" w:rsidRPr="00A17DAA">
        <w:rPr>
          <w:rFonts w:ascii="Times New Roman" w:eastAsia="Times New Roman" w:hAnsi="Times New Roman" w:cs="Times New Roman"/>
          <w:kern w:val="0"/>
          <w14:ligatures w14:val="none"/>
        </w:rPr>
        <w:t>Full-Time</w:t>
      </w:r>
    </w:p>
    <w:p w14:paraId="1AD39437" w14:textId="4832BEB7" w:rsidR="00977D8F" w:rsidRPr="00977D8F" w:rsidRDefault="00977D8F" w:rsidP="00977D8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E9B9A7" w14:textId="77777777" w:rsidR="00977D8F" w:rsidRPr="00977D8F" w:rsidRDefault="00977D8F" w:rsidP="00977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7D8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Job Overview:</w:t>
      </w:r>
    </w:p>
    <w:p w14:paraId="24DF7CC3" w14:textId="69AE42AD" w:rsidR="00977D8F" w:rsidRDefault="00977D8F" w:rsidP="00977D8F">
      <w:pPr>
        <w:pStyle w:val="NormalWeb"/>
      </w:pPr>
      <w:r>
        <w:t xml:space="preserve">Ontario Basketball Association is seeking a meticulous and reliable </w:t>
      </w:r>
      <w:r w:rsidRPr="00A703F5">
        <w:rPr>
          <w:rStyle w:val="Strong"/>
          <w:rFonts w:eastAsiaTheme="majorEastAsia"/>
          <w:b w:val="0"/>
          <w:bCs w:val="0"/>
        </w:rPr>
        <w:t>Bookkeeper</w:t>
      </w:r>
      <w:r>
        <w:t xml:space="preserve"> to manage our financial records and support our finance team. The ideal candidate will have strong accounting knowledge, high attention to detail, and familiarity with industry-standard accounting software and frameworks</w:t>
      </w:r>
      <w:r w:rsidR="002A55C9">
        <w:t xml:space="preserve">. </w:t>
      </w:r>
    </w:p>
    <w:p w14:paraId="6BFD909D" w14:textId="77777777" w:rsidR="00977D8F" w:rsidRPr="00977D8F" w:rsidRDefault="00E7404A" w:rsidP="00977D8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C1F7CE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9A1BA3D" w14:textId="77777777" w:rsidR="00977D8F" w:rsidRPr="00977D8F" w:rsidRDefault="00977D8F" w:rsidP="00977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7D8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4C72A2E1" w14:textId="77777777" w:rsidR="00977D8F" w:rsidRPr="00977D8F" w:rsidRDefault="00977D8F" w:rsidP="0097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Maintain accurate and up-to-date records of daily financial transactions.</w:t>
      </w:r>
    </w:p>
    <w:p w14:paraId="64DF8128" w14:textId="77777777" w:rsidR="00977D8F" w:rsidRPr="00977D8F" w:rsidRDefault="00977D8F" w:rsidP="0097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Post and process journal entries to ensure all business transactions are recorded.</w:t>
      </w:r>
    </w:p>
    <w:p w14:paraId="6D6AB930" w14:textId="77777777" w:rsidR="00977D8F" w:rsidRPr="00977D8F" w:rsidRDefault="00977D8F" w:rsidP="0097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Update and maintain the general ledger and trial balance.</w:t>
      </w:r>
    </w:p>
    <w:p w14:paraId="324F6897" w14:textId="77777777" w:rsidR="00977D8F" w:rsidRPr="00977D8F" w:rsidRDefault="00977D8F" w:rsidP="0097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Reconcile bank statements and ensure consistency with general ledger entries.</w:t>
      </w:r>
    </w:p>
    <w:p w14:paraId="7078D8AA" w14:textId="77777777" w:rsidR="00977D8F" w:rsidRPr="00977D8F" w:rsidRDefault="00977D8F" w:rsidP="0097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Perform account reconciliations to confirm the accuracy of financial data.</w:t>
      </w:r>
    </w:p>
    <w:p w14:paraId="671CEBF7" w14:textId="77777777" w:rsidR="00977D8F" w:rsidRPr="00977D8F" w:rsidRDefault="00977D8F" w:rsidP="0097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Assist with budget monitoring and identify variances from projected financial plans.</w:t>
      </w:r>
    </w:p>
    <w:p w14:paraId="08BCEDA5" w14:textId="77777777" w:rsidR="00977D8F" w:rsidRPr="00977D8F" w:rsidRDefault="00977D8F" w:rsidP="0097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Ensure timely and accurate compliance with local laws and financial reporting standards.</w:t>
      </w:r>
    </w:p>
    <w:p w14:paraId="52F57F13" w14:textId="77777777" w:rsidR="00977D8F" w:rsidRDefault="00977D8F" w:rsidP="0097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Support audits and help prepare documentation as required.</w:t>
      </w:r>
    </w:p>
    <w:p w14:paraId="1D835A27" w14:textId="4F3B9C9B" w:rsidR="00AF79BB" w:rsidRPr="00977D8F" w:rsidRDefault="00AF79BB" w:rsidP="00977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9BB">
        <w:rPr>
          <w:rFonts w:ascii="Times New Roman" w:eastAsia="Times New Roman" w:hAnsi="Times New Roman" w:cs="Times New Roman"/>
          <w:kern w:val="0"/>
          <w14:ligatures w14:val="none"/>
        </w:rPr>
        <w:t>Organize and file financial documents to ensure compliance with legal and regulatory standards.</w:t>
      </w:r>
    </w:p>
    <w:p w14:paraId="2F18D538" w14:textId="77777777" w:rsidR="00977D8F" w:rsidRPr="00977D8F" w:rsidRDefault="00E7404A" w:rsidP="00977D8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F06EF5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6B88C99" w14:textId="77777777" w:rsidR="00977D8F" w:rsidRPr="00977D8F" w:rsidRDefault="00977D8F" w:rsidP="00977D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7D8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 and Skills:</w:t>
      </w:r>
    </w:p>
    <w:p w14:paraId="7321C0D1" w14:textId="77777777" w:rsidR="00AF79BB" w:rsidRDefault="00AF79BB" w:rsidP="00977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3F5">
        <w:rPr>
          <w:rFonts w:ascii="Times New Roman" w:eastAsia="Times New Roman" w:hAnsi="Times New Roman" w:cs="Times New Roman"/>
          <w:kern w:val="0"/>
          <w14:ligatures w14:val="none"/>
        </w:rPr>
        <w:t>Bachelor’s degree or college diploma</w:t>
      </w:r>
      <w:r w:rsidR="00977D8F" w:rsidRPr="00977D8F">
        <w:rPr>
          <w:rFonts w:ascii="Times New Roman" w:eastAsia="Times New Roman" w:hAnsi="Times New Roman" w:cs="Times New Roman"/>
          <w:kern w:val="0"/>
          <w14:ligatures w14:val="none"/>
        </w:rPr>
        <w:t xml:space="preserve"> in Accounting, Finance, or related field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CBB61D" w14:textId="702950CF" w:rsidR="00F873EC" w:rsidRDefault="00F873EC" w:rsidP="00977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1-3 years of bookkeeping experience in a small or medium-sized business. </w:t>
      </w:r>
    </w:p>
    <w:p w14:paraId="3EA9898F" w14:textId="16765C0D" w:rsidR="00977D8F" w:rsidRPr="00977D8F" w:rsidRDefault="00977D8F" w:rsidP="00977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 xml:space="preserve">Proficiency in Microsoft Excel and experience with accounting software such as QuickBooks, Sage, </w:t>
      </w:r>
      <w:r w:rsidR="00F873EC">
        <w:rPr>
          <w:rFonts w:ascii="Times New Roman" w:eastAsia="Times New Roman" w:hAnsi="Times New Roman" w:cs="Times New Roman"/>
          <w:kern w:val="0"/>
          <w14:ligatures w14:val="none"/>
        </w:rPr>
        <w:t xml:space="preserve">Xero </w:t>
      </w: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or similar.</w:t>
      </w:r>
    </w:p>
    <w:p w14:paraId="090F06B9" w14:textId="55B612F2" w:rsidR="00977D8F" w:rsidRPr="00977D8F" w:rsidRDefault="00977D8F" w:rsidP="00977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High attention to detail and a commitment to producing accurate work.</w:t>
      </w:r>
      <w:r w:rsidR="00F873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0819D88" w14:textId="77777777" w:rsidR="00977D8F" w:rsidRPr="00977D8F" w:rsidRDefault="00977D8F" w:rsidP="00977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Strong data entry skills with excellent organizational abilities.</w:t>
      </w:r>
    </w:p>
    <w:p w14:paraId="27853855" w14:textId="77777777" w:rsidR="00977D8F" w:rsidRPr="00977D8F" w:rsidRDefault="00977D8F" w:rsidP="00977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Ability to manage multiple tasks and meet deadlines in a professional manner.</w:t>
      </w:r>
    </w:p>
    <w:p w14:paraId="0E71F660" w14:textId="4720F213" w:rsidR="00977D8F" w:rsidRPr="00977D8F" w:rsidRDefault="00977D8F" w:rsidP="00977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D8F">
        <w:rPr>
          <w:rFonts w:ascii="Times New Roman" w:eastAsia="Times New Roman" w:hAnsi="Times New Roman" w:cs="Times New Roman"/>
          <w:kern w:val="0"/>
          <w14:ligatures w14:val="none"/>
        </w:rPr>
        <w:t>Demonstrated ability to maintain confidentiality and professionalism in financial matters.</w:t>
      </w:r>
    </w:p>
    <w:sectPr w:rsidR="00977D8F" w:rsidRPr="00977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0504D"/>
    <w:multiLevelType w:val="multilevel"/>
    <w:tmpl w:val="E45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E0E9E"/>
    <w:multiLevelType w:val="multilevel"/>
    <w:tmpl w:val="EDB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957835">
    <w:abstractNumId w:val="0"/>
  </w:num>
  <w:num w:numId="2" w16cid:durableId="96404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8F"/>
    <w:rsid w:val="001368F3"/>
    <w:rsid w:val="002A55C9"/>
    <w:rsid w:val="00547865"/>
    <w:rsid w:val="005F3119"/>
    <w:rsid w:val="00977D8F"/>
    <w:rsid w:val="009D1096"/>
    <w:rsid w:val="00A17DAA"/>
    <w:rsid w:val="00A703F5"/>
    <w:rsid w:val="00A742E6"/>
    <w:rsid w:val="00AF79BB"/>
    <w:rsid w:val="00B51841"/>
    <w:rsid w:val="00C33B19"/>
    <w:rsid w:val="00CF4917"/>
    <w:rsid w:val="00E659A0"/>
    <w:rsid w:val="00E7404A"/>
    <w:rsid w:val="00F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3FAB"/>
  <w15:chartTrackingRefBased/>
  <w15:docId w15:val="{8DA6BFD8-03AF-B341-A4FC-97422DE0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7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D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77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Mathangi Vallipuram</dc:creator>
  <cp:keywords/>
  <dc:description/>
  <cp:lastModifiedBy>Mathangi Vallipuram</cp:lastModifiedBy>
  <cp:revision>3</cp:revision>
  <dcterms:created xsi:type="dcterms:W3CDTF">2025-05-28T21:20:00Z</dcterms:created>
  <dcterms:modified xsi:type="dcterms:W3CDTF">2025-05-29T02:06:00Z</dcterms:modified>
</cp:coreProperties>
</file>